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8F3E434-7B3E-4129-81CD-9000BB6C217F}"/>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0x0101008EAED2426CF1C04DACF68B567EC7C863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